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7938" w14:textId="77777777" w:rsidR="007C4FE0" w:rsidRDefault="00BE01BF" w:rsidP="00BE01BF">
      <w:pPr>
        <w:jc w:val="center"/>
        <w:rPr>
          <w:sz w:val="24"/>
        </w:rPr>
      </w:pPr>
      <w:r>
        <w:rPr>
          <w:sz w:val="24"/>
        </w:rPr>
        <w:t>Rough Rock Chapter House</w:t>
      </w:r>
    </w:p>
    <w:p w14:paraId="5525288B" w14:textId="77777777" w:rsidR="00BE01BF" w:rsidRDefault="00BE01BF" w:rsidP="00BE01BF">
      <w:pPr>
        <w:jc w:val="center"/>
        <w:rPr>
          <w:b/>
          <w:sz w:val="24"/>
          <w:u w:val="single"/>
        </w:rPr>
      </w:pPr>
      <w:r w:rsidRPr="00BE01BF">
        <w:rPr>
          <w:b/>
          <w:sz w:val="24"/>
          <w:u w:val="single"/>
        </w:rPr>
        <w:t>CHAPTER HOUSE RENTAL AGREEMENT</w:t>
      </w:r>
    </w:p>
    <w:p w14:paraId="0D91361D" w14:textId="77777777" w:rsidR="00BE01BF" w:rsidRPr="0043304E" w:rsidRDefault="00BE01BF" w:rsidP="00BE01BF"/>
    <w:p w14:paraId="16D5B34E" w14:textId="77777777" w:rsidR="00BE01BF" w:rsidRPr="0043304E" w:rsidRDefault="00BE01BF" w:rsidP="00BE01BF">
      <w:proofErr w:type="gramStart"/>
      <w:r w:rsidRPr="0043304E">
        <w:t>NAME:_</w:t>
      </w:r>
      <w:proofErr w:type="gramEnd"/>
      <w:r w:rsidRPr="0043304E">
        <w:t>______________________________                DATE:_________________</w:t>
      </w:r>
    </w:p>
    <w:p w14:paraId="1F4C76BA" w14:textId="77777777" w:rsidR="00BE01BF" w:rsidRPr="0043304E" w:rsidRDefault="00BE01BF" w:rsidP="00BE01BF">
      <w:proofErr w:type="gramStart"/>
      <w:r w:rsidRPr="0043304E">
        <w:t>ADDRESS:_</w:t>
      </w:r>
      <w:proofErr w:type="gramEnd"/>
      <w:r w:rsidRPr="0043304E">
        <w:t>______________________________           PHONE:___________________</w:t>
      </w:r>
    </w:p>
    <w:p w14:paraId="53738AAC" w14:textId="77777777" w:rsidR="00BE01BF" w:rsidRPr="0043304E" w:rsidRDefault="00BE01BF" w:rsidP="00BE01BF">
      <w:proofErr w:type="gramStart"/>
      <w:r w:rsidRPr="0043304E">
        <w:t>CITY:_</w:t>
      </w:r>
      <w:proofErr w:type="gramEnd"/>
      <w:r w:rsidRPr="0043304E">
        <w:t>________________   STATE:___________________     ZIP:________________</w:t>
      </w:r>
    </w:p>
    <w:p w14:paraId="129BBECE" w14:textId="77777777" w:rsidR="00BE01BF" w:rsidRPr="0043304E" w:rsidRDefault="00BE01BF" w:rsidP="00BE01BF">
      <w:r w:rsidRPr="0043304E">
        <w:t>DATE OF EVENT/</w:t>
      </w:r>
      <w:proofErr w:type="gramStart"/>
      <w:r w:rsidRPr="0043304E">
        <w:t>ACTIVITY:_</w:t>
      </w:r>
      <w:proofErr w:type="gramEnd"/>
      <w:r w:rsidRPr="0043304E">
        <w:t>___________________ TIME:___________ TO:___________</w:t>
      </w:r>
    </w:p>
    <w:p w14:paraId="7BF3A1E6" w14:textId="77777777" w:rsidR="00BE01BF" w:rsidRPr="0043304E" w:rsidRDefault="00BE01BF" w:rsidP="00BE01BF">
      <w:r w:rsidRPr="0043304E">
        <w:t>NAME OF EVENT/</w:t>
      </w:r>
      <w:proofErr w:type="gramStart"/>
      <w:r w:rsidRPr="0043304E">
        <w:t>ACTIVITY:_</w:t>
      </w:r>
      <w:proofErr w:type="gramEnd"/>
      <w:r w:rsidRPr="0043304E">
        <w:t>_________________________________________________</w:t>
      </w:r>
    </w:p>
    <w:p w14:paraId="4C96F62E" w14:textId="77777777" w:rsidR="00BE01BF" w:rsidRPr="0043304E" w:rsidRDefault="00BE01BF" w:rsidP="00BE01BF">
      <w:proofErr w:type="gramStart"/>
      <w:r w:rsidRPr="0043304E">
        <w:t>(  )</w:t>
      </w:r>
      <w:proofErr w:type="gramEnd"/>
      <w:r w:rsidRPr="0043304E">
        <w:t xml:space="preserve"> R.R.C.H. Rental             (  ) R.R.C.H. Back Hoe Rental     </w:t>
      </w:r>
      <w:proofErr w:type="gramStart"/>
      <w:r w:rsidRPr="0043304E">
        <w:t xml:space="preserve">   (</w:t>
      </w:r>
      <w:proofErr w:type="gramEnd"/>
      <w:r w:rsidRPr="0043304E">
        <w:t xml:space="preserve">  ) R.R.C.H. Rodeo Ground Rental</w:t>
      </w:r>
    </w:p>
    <w:p w14:paraId="566F25D7" w14:textId="77777777" w:rsidR="00BE01BF" w:rsidRDefault="00BE01BF" w:rsidP="00BE01BF">
      <w:pPr>
        <w:rPr>
          <w:b/>
          <w:sz w:val="24"/>
          <w:u w:val="single"/>
        </w:rPr>
      </w:pPr>
      <w:r>
        <w:rPr>
          <w:b/>
          <w:sz w:val="24"/>
        </w:rPr>
        <w:t xml:space="preserve">FEE: ALL FEES MUST BE PAID </w:t>
      </w:r>
      <w:r>
        <w:rPr>
          <w:b/>
          <w:sz w:val="24"/>
          <w:u w:val="single"/>
        </w:rPr>
        <w:t>BY MONEY ORDER TO ROUGH ROCK CHAPTER HOUSE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700"/>
        <w:gridCol w:w="3080"/>
        <w:gridCol w:w="2920"/>
      </w:tblGrid>
      <w:tr w:rsidR="00BE01BF" w:rsidRPr="0043304E" w14:paraId="43489416" w14:textId="77777777" w:rsidTr="00BE01BF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EDD" w14:textId="77777777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R.R.C.H. RENTAL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B06" w14:textId="77777777" w:rsidR="007C4FE0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 xml:space="preserve">ONE FULL DAY (1)   </w:t>
            </w:r>
          </w:p>
          <w:p w14:paraId="11D4CB80" w14:textId="77777777" w:rsidR="00BE01BF" w:rsidRPr="0043304E" w:rsidRDefault="007C4FE0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FOUR HOURS ONLY (4)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612" w14:textId="07C0C7FC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 xml:space="preserve">$ 26.00 + </w:t>
            </w:r>
            <w:r w:rsidR="00D8701F">
              <w:rPr>
                <w:rFonts w:eastAsia="Times New Roman" w:cs="Times New Roman"/>
                <w:color w:val="000000"/>
              </w:rPr>
              <w:t>6</w:t>
            </w:r>
            <w:r w:rsidRPr="0043304E">
              <w:rPr>
                <w:rFonts w:eastAsia="Times New Roman" w:cs="Times New Roman"/>
                <w:color w:val="000000"/>
              </w:rPr>
              <w:t>%    TAX=$ 2</w:t>
            </w:r>
            <w:r w:rsidR="006836A8">
              <w:rPr>
                <w:rFonts w:eastAsia="Times New Roman" w:cs="Times New Roman"/>
                <w:color w:val="000000"/>
              </w:rPr>
              <w:t>7.56</w:t>
            </w:r>
          </w:p>
        </w:tc>
      </w:tr>
      <w:tr w:rsidR="00BE01BF" w:rsidRPr="0043304E" w14:paraId="630D5B8E" w14:textId="77777777" w:rsidTr="00BE01B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362" w14:textId="77777777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R.R.C.H. BACK HOE RENTAL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19A" w14:textId="77777777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ONE FULL DAY (1)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31B" w14:textId="2ED5591A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 xml:space="preserve">$ 75.00 + </w:t>
            </w:r>
            <w:r w:rsidR="00D8701F">
              <w:rPr>
                <w:rFonts w:eastAsia="Times New Roman" w:cs="Times New Roman"/>
                <w:color w:val="000000"/>
              </w:rPr>
              <w:t>6</w:t>
            </w:r>
            <w:r w:rsidRPr="0043304E">
              <w:rPr>
                <w:rFonts w:eastAsia="Times New Roman" w:cs="Times New Roman"/>
                <w:color w:val="000000"/>
              </w:rPr>
              <w:t>%    TAX=$ 7</w:t>
            </w:r>
            <w:r w:rsidR="006836A8">
              <w:rPr>
                <w:rFonts w:eastAsia="Times New Roman" w:cs="Times New Roman"/>
                <w:color w:val="000000"/>
              </w:rPr>
              <w:t>9.50</w:t>
            </w:r>
          </w:p>
        </w:tc>
      </w:tr>
      <w:tr w:rsidR="00BE01BF" w:rsidRPr="0043304E" w14:paraId="76CE16A6" w14:textId="77777777" w:rsidTr="00BE01B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43E" w14:textId="77777777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R.R.C.H. RODEO GROUND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9974" w14:textId="77777777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>ONE FULL DAY (1)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332" w14:textId="35952310" w:rsidR="00BE01BF" w:rsidRPr="0043304E" w:rsidRDefault="00BE01BF" w:rsidP="00BE01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04E">
              <w:rPr>
                <w:rFonts w:eastAsia="Times New Roman" w:cs="Times New Roman"/>
                <w:color w:val="000000"/>
              </w:rPr>
              <w:t xml:space="preserve">$ 150.00 + </w:t>
            </w:r>
            <w:r w:rsidR="00D8701F">
              <w:rPr>
                <w:rFonts w:eastAsia="Times New Roman" w:cs="Times New Roman"/>
                <w:color w:val="000000"/>
              </w:rPr>
              <w:t>6</w:t>
            </w:r>
            <w:r w:rsidRPr="0043304E">
              <w:rPr>
                <w:rFonts w:eastAsia="Times New Roman" w:cs="Times New Roman"/>
                <w:color w:val="000000"/>
              </w:rPr>
              <w:t>%  TAX= $ 15</w:t>
            </w:r>
            <w:r w:rsidR="006836A8">
              <w:rPr>
                <w:rFonts w:eastAsia="Times New Roman" w:cs="Times New Roman"/>
                <w:color w:val="000000"/>
              </w:rPr>
              <w:t>9.00</w:t>
            </w:r>
            <w:bookmarkStart w:id="0" w:name="_GoBack"/>
            <w:bookmarkEnd w:id="0"/>
          </w:p>
        </w:tc>
      </w:tr>
    </w:tbl>
    <w:p w14:paraId="5B47D511" w14:textId="77777777" w:rsidR="00BE01BF" w:rsidRPr="0043304E" w:rsidRDefault="00BE01BF" w:rsidP="00BE01BF">
      <w:pPr>
        <w:rPr>
          <w:rFonts w:cs="Times New Roman"/>
          <w:b/>
          <w:sz w:val="24"/>
          <w:u w:val="single"/>
        </w:rPr>
      </w:pPr>
    </w:p>
    <w:p w14:paraId="6DC5C344" w14:textId="7631B2BB" w:rsidR="007C4FE0" w:rsidRPr="0043304E" w:rsidRDefault="007C4FE0" w:rsidP="007C4FE0">
      <w:pPr>
        <w:jc w:val="center"/>
        <w:rPr>
          <w:rFonts w:cs="Times New Roman"/>
          <w:sz w:val="24"/>
        </w:rPr>
      </w:pPr>
      <w:r w:rsidRPr="0043304E">
        <w:rPr>
          <w:rFonts w:cs="Times New Roman"/>
          <w:sz w:val="24"/>
        </w:rPr>
        <w:t xml:space="preserve">N.N. SALES TAX OF </w:t>
      </w:r>
      <w:r w:rsidR="00D8701F">
        <w:rPr>
          <w:rFonts w:cs="Times New Roman"/>
          <w:sz w:val="24"/>
        </w:rPr>
        <w:t>6</w:t>
      </w:r>
      <w:r w:rsidRPr="0043304E">
        <w:rPr>
          <w:rFonts w:cs="Times New Roman"/>
          <w:sz w:val="24"/>
        </w:rPr>
        <w:t>% IS IMPOSED ON ALL RENTAL FEE.</w:t>
      </w:r>
    </w:p>
    <w:p w14:paraId="56E0FC97" w14:textId="77777777" w:rsidR="007C4FE0" w:rsidRPr="0043304E" w:rsidRDefault="007C4FE0" w:rsidP="007C4FE0">
      <w:pPr>
        <w:pStyle w:val="NoSpacing"/>
        <w:rPr>
          <w:rFonts w:cs="Times New Roman"/>
        </w:rPr>
      </w:pPr>
      <w:r w:rsidRPr="0043304E">
        <w:rPr>
          <w:rFonts w:cs="Times New Roman"/>
        </w:rPr>
        <w:t>The terms and conditions of this agreement for use of the Rough Rock Chapter House facility, property and equipment is issued to the above Name/Sponsor that is dated for the specific purpose of event/activity. The renter will comply with all terms and conditions set forth by Rough Rock Chapter House rental agreement.</w:t>
      </w:r>
    </w:p>
    <w:p w14:paraId="1047147C" w14:textId="77777777" w:rsidR="007C4FE0" w:rsidRPr="0043304E" w:rsidRDefault="007C4FE0" w:rsidP="007C4FE0">
      <w:pPr>
        <w:pStyle w:val="NoSpacing"/>
        <w:rPr>
          <w:rFonts w:cs="Times New Roman"/>
        </w:rPr>
      </w:pPr>
    </w:p>
    <w:p w14:paraId="11E9948B" w14:textId="77777777" w:rsidR="007C4FE0" w:rsidRPr="0043304E" w:rsidRDefault="007C4FE0" w:rsidP="007C4FE0">
      <w:pPr>
        <w:rPr>
          <w:rFonts w:cs="Times New Roman"/>
        </w:rPr>
      </w:pPr>
      <w:r w:rsidRPr="0043304E">
        <w:rPr>
          <w:rFonts w:cs="Times New Roman"/>
        </w:rPr>
        <w:t>The renter of the Rodeo ground will be responsible for cleaning the facility prior to leaving the event/activity site or you may be given a penalty for future usage. The Rough Rock Chapter will not be held responsible of renter usage of the facility, property and equipment when the event/activity are being held. If one or more parts of the agreement are not met, the Rough Rock Chapter House will then forward to collections through the Navajo Nation Court.</w:t>
      </w:r>
    </w:p>
    <w:p w14:paraId="48F45483" w14:textId="77777777" w:rsidR="007C4FE0" w:rsidRPr="0043304E" w:rsidRDefault="007C4FE0" w:rsidP="007C4FE0">
      <w:pPr>
        <w:rPr>
          <w:rFonts w:cs="Times New Roman"/>
        </w:rPr>
      </w:pPr>
      <w:r w:rsidRPr="0043304E">
        <w:rPr>
          <w:rFonts w:cs="Times New Roman"/>
        </w:rPr>
        <w:t>(Your initial indicates that the renter understands and agrees to all terms and conditions)</w:t>
      </w:r>
    </w:p>
    <w:p w14:paraId="605B1262" w14:textId="77777777" w:rsidR="007C4FE0" w:rsidRPr="0043304E" w:rsidRDefault="007C4FE0" w:rsidP="007C4FE0">
      <w:pPr>
        <w:rPr>
          <w:rFonts w:cs="Times New Roman"/>
        </w:rPr>
      </w:pPr>
      <w:r w:rsidRPr="0043304E">
        <w:rPr>
          <w:rFonts w:cs="Times New Roman"/>
        </w:rPr>
        <w:t>Initial__________</w:t>
      </w:r>
    </w:p>
    <w:p w14:paraId="20DD2FEA" w14:textId="77777777" w:rsidR="007C4FE0" w:rsidRPr="009E7254" w:rsidRDefault="007C4FE0" w:rsidP="007C4FE0">
      <w:pPr>
        <w:rPr>
          <w:b/>
          <w:sz w:val="28"/>
          <w:u w:val="single"/>
        </w:rPr>
      </w:pPr>
      <w:r w:rsidRPr="009E7254">
        <w:rPr>
          <w:b/>
          <w:sz w:val="28"/>
          <w:u w:val="single"/>
        </w:rPr>
        <w:t>RENTER MUST INITIAL AND FOLLOW THE GUIDELINES AND REQUIREMENTS BELOW</w:t>
      </w:r>
    </w:p>
    <w:p w14:paraId="6083F694" w14:textId="1997E778" w:rsidR="007C4FE0" w:rsidRDefault="007C4FE0" w:rsidP="007C4FE0">
      <w:r>
        <w:rPr>
          <w:b/>
          <w:u w:val="single"/>
        </w:rPr>
        <w:t>______</w:t>
      </w:r>
      <w:r>
        <w:t>RENTAL FEES MUST BE PAID BEFORE USE OF ROUGH ROCK CHAPTER HO</w:t>
      </w:r>
      <w:r w:rsidR="002A7A01">
        <w:t>U</w:t>
      </w:r>
      <w:r>
        <w:t>SE FAC</w:t>
      </w:r>
      <w:r w:rsidR="009E7254">
        <w:t>ILITIES, PROPERTY, AND EQUIPMENT.</w:t>
      </w:r>
    </w:p>
    <w:p w14:paraId="41976C0C" w14:textId="77777777" w:rsidR="009E7254" w:rsidRDefault="009E7254" w:rsidP="007C4FE0">
      <w:r>
        <w:t>______RENTAL OF ROUGH ROCK CHAPTER HOUSE FACILITIES, PROPERTY AND EQUIPMENT MUST HAVE GOOD HOUSE KEEPING AND MUST BE IN WORKING CONDITION.</w:t>
      </w:r>
    </w:p>
    <w:p w14:paraId="6918F1DB" w14:textId="77777777" w:rsidR="009E7254" w:rsidRPr="0043304E" w:rsidRDefault="009E7254" w:rsidP="009E7254">
      <w:pPr>
        <w:jc w:val="center"/>
        <w:rPr>
          <w:sz w:val="24"/>
        </w:rPr>
      </w:pPr>
      <w:r w:rsidRPr="0043304E">
        <w:rPr>
          <w:sz w:val="24"/>
        </w:rPr>
        <w:lastRenderedPageBreak/>
        <w:t>Rough Rock Chapter House</w:t>
      </w:r>
    </w:p>
    <w:p w14:paraId="7D03552B" w14:textId="77777777" w:rsidR="009E7254" w:rsidRPr="00460F74" w:rsidRDefault="009E7254" w:rsidP="009E7254">
      <w:pPr>
        <w:jc w:val="center"/>
        <w:rPr>
          <w:sz w:val="28"/>
        </w:rPr>
      </w:pPr>
      <w:r w:rsidRPr="00460F74">
        <w:rPr>
          <w:b/>
          <w:sz w:val="28"/>
          <w:u w:val="single"/>
        </w:rPr>
        <w:t>CHAPTER HOUSE RENTAL AGREEMENT</w:t>
      </w:r>
    </w:p>
    <w:p w14:paraId="03E74112" w14:textId="77777777" w:rsidR="009E7254" w:rsidRDefault="009E7254" w:rsidP="009E7254">
      <w:r>
        <w:t>______RENTAL OF ROUGH ROCK CHAPTER HOUSE FACILITIES, PROPERTY AND EQUIPMENT SHALL HAVE NO ALCOHOL OR DRUG POSSESSION ON PREMISES AND /OR PERSONS OR/ON BODY.</w:t>
      </w:r>
    </w:p>
    <w:p w14:paraId="59B7F91F" w14:textId="77777777" w:rsidR="009E7254" w:rsidRDefault="009E7254" w:rsidP="009E7254">
      <w:r>
        <w:t>______RENTER MUST PROVIDE A WRITTEN REPORT ON ANY DAMAGES TO ROUGH ROCK CHAPTER HOUSE FACILITIES, PROPERTY AND EQUIPMENT.</w:t>
      </w:r>
    </w:p>
    <w:p w14:paraId="01DD1333" w14:textId="77777777" w:rsidR="009E7254" w:rsidRDefault="009E7254" w:rsidP="009E7254">
      <w:r>
        <w:t>______RENTER MUST REPORT LOSS, DESTRUCTION, AND STOLEN PROPERTY TO ROUGH ROCK CHAPTER HOUSE ADMINISTRATION IMMEDIATELY.</w:t>
      </w:r>
    </w:p>
    <w:p w14:paraId="19364573" w14:textId="77777777" w:rsidR="009E7254" w:rsidRDefault="009E7254" w:rsidP="009E7254">
      <w:r>
        <w:t>______RENTER MUST REPORT ALL INJURIES MINOR OR MAJOR ACCIDENTS OR INCIDENT.</w:t>
      </w:r>
    </w:p>
    <w:p w14:paraId="52130FEA" w14:textId="77777777" w:rsidR="009E7254" w:rsidRDefault="009E7254" w:rsidP="009E7254">
      <w:r>
        <w:t>______RENTER MUST PAY OR REPLACE DAMAGED, LOSS OR STOLEN PROPERTY OF ROUGH ROCK CHAPTER HOUSE FACILITY, PROPERTY AND EQUIPMENT.</w:t>
      </w:r>
    </w:p>
    <w:p w14:paraId="40566B42" w14:textId="77777777" w:rsidR="009E7254" w:rsidRPr="00460F74" w:rsidRDefault="009E7254" w:rsidP="009E7254">
      <w:pPr>
        <w:rPr>
          <w:b/>
          <w:sz w:val="28"/>
        </w:rPr>
      </w:pPr>
      <w:r w:rsidRPr="00460F74">
        <w:rPr>
          <w:b/>
          <w:sz w:val="28"/>
        </w:rPr>
        <w:t>RODEO GROUND RENTERS</w:t>
      </w:r>
    </w:p>
    <w:p w14:paraId="4E5DA85B" w14:textId="1E11E745" w:rsidR="009E7254" w:rsidRDefault="009E7254" w:rsidP="009E7254">
      <w:r>
        <w:t>______RENTER OF ROUGH ROCK CHAPTER HOUSE RODEO GROUND MUST BE FREE OF TRASH AND TRASH MUST BE DI</w:t>
      </w:r>
      <w:r w:rsidR="002A7A01">
        <w:t>S</w:t>
      </w:r>
      <w:r>
        <w:t>POSE</w:t>
      </w:r>
      <w:r w:rsidR="002A7A01">
        <w:t>D</w:t>
      </w:r>
      <w:r>
        <w:t xml:space="preserve"> OF PROPERLY BY THE RENTER.</w:t>
      </w:r>
    </w:p>
    <w:p w14:paraId="7A107BAE" w14:textId="77777777" w:rsidR="009E7254" w:rsidRDefault="009E7254" w:rsidP="009E7254">
      <w:r>
        <w:t>______RENTER AGREES WITH CURFEW LAWS AND REGULATIONS AND SETS REASONABLE HOURS OF TIMES OF EVENTS IN AGREEMENT WITH ROUGH ROCK CHAPTER HOUSE FACILITIES, PROPERTY AND EQUIPMENT.</w:t>
      </w:r>
    </w:p>
    <w:p w14:paraId="6565AD22" w14:textId="77777777" w:rsidR="009E7254" w:rsidRDefault="009E7254" w:rsidP="009E7254">
      <w:r>
        <w:t>THE RENTER AGREES TO THE GUIDELINES AND RENTAL AGREEMENT MADE IN ACCORDANCE BY ROUGH ROCK CHAPTER HOUSE POLICY &amp; PROCEDURES. THE RENTER ALSO UNDERSTANDS THAT BY INITIAL. THE RENTER WILL ALSO BE LIABLE FOR ANY DAMAGES, LOSS, DESTRUCTION AND ACCIDENTS NAMED IN THE RENTAL AGREEMENT. THE REN</w:t>
      </w:r>
      <w:r w:rsidR="00B121B8">
        <w:t>TER WILL BE SOLELY RESPONSIBLE FOR ANY INCIDENT THAT OCCUR AT THE TIME OF EVENT/ACTIVITY DATE AND EVENTS/ACTIVITY THEY SPONSOR. THE RENTER ALSO MUST COMPLY WITH A MONEY ORDER FEE MADE PAYABLE TO ROUGH ROCK CHAPTER HOUSE. THE RENTER CAN NOT CONDUCT AND EVENT/ACTIVITY WITHOUT RENTAL AGREEMENT MADE IN ACCORDANCE WITH ROUGH ROCK CHAPTER HOUSE POLICY &amp; PROCEDURES. ROUGH ROCK CHAPTER HOUSE ADMINISTRATIVE STAFF WILL INSPECT FACILITY, PROPERTY, AND EQUIPMENT AFTER AN EVENT.</w:t>
      </w:r>
    </w:p>
    <w:p w14:paraId="08AFD2FD" w14:textId="77777777" w:rsidR="00B121B8" w:rsidRDefault="00B121B8" w:rsidP="009E7254"/>
    <w:p w14:paraId="5C3DDB05" w14:textId="77777777" w:rsidR="00B121B8" w:rsidRDefault="00B121B8" w:rsidP="0043304E">
      <w:pPr>
        <w:pStyle w:val="NoSpacing"/>
      </w:pPr>
      <w:r>
        <w:t>___________________________</w:t>
      </w:r>
    </w:p>
    <w:p w14:paraId="4C0847FA" w14:textId="77777777" w:rsidR="00B121B8" w:rsidRDefault="00B121B8" w:rsidP="0043304E">
      <w:pPr>
        <w:pStyle w:val="NoSpacing"/>
      </w:pPr>
      <w:r>
        <w:t>PRINT NAME</w:t>
      </w:r>
    </w:p>
    <w:p w14:paraId="74BE10A4" w14:textId="77777777" w:rsidR="0043304E" w:rsidRDefault="0043304E" w:rsidP="0043304E">
      <w:pPr>
        <w:pStyle w:val="NoSpacing"/>
      </w:pPr>
    </w:p>
    <w:p w14:paraId="3A916714" w14:textId="77777777" w:rsidR="0043304E" w:rsidRDefault="0043304E" w:rsidP="0043304E">
      <w:pPr>
        <w:pStyle w:val="NoSpacing"/>
      </w:pPr>
    </w:p>
    <w:p w14:paraId="772C3BB6" w14:textId="77777777" w:rsidR="00B121B8" w:rsidRDefault="00B121B8" w:rsidP="0043304E">
      <w:pPr>
        <w:pStyle w:val="NoSpacing"/>
      </w:pPr>
      <w:r>
        <w:t>______________________________                                _________________________________</w:t>
      </w:r>
    </w:p>
    <w:p w14:paraId="76FB9FF6" w14:textId="77777777" w:rsidR="00B121B8" w:rsidRDefault="00B121B8" w:rsidP="0043304E">
      <w:pPr>
        <w:pStyle w:val="NoSpacing"/>
      </w:pPr>
      <w:r>
        <w:t>SIGNATURE OF REQUESTER                                                 DATE</w:t>
      </w:r>
    </w:p>
    <w:p w14:paraId="2E34A178" w14:textId="77777777" w:rsidR="00B121B8" w:rsidRDefault="00B121B8" w:rsidP="009E7254"/>
    <w:p w14:paraId="3423513C" w14:textId="77777777" w:rsidR="0043304E" w:rsidRDefault="0043304E" w:rsidP="0043304E">
      <w:pPr>
        <w:pStyle w:val="NoSpacing"/>
      </w:pPr>
      <w:r>
        <w:t>___________________________________                      _________________________________</w:t>
      </w:r>
    </w:p>
    <w:p w14:paraId="49F04011" w14:textId="77777777" w:rsidR="0043304E" w:rsidRPr="009E7254" w:rsidRDefault="0043304E" w:rsidP="0043304E">
      <w:pPr>
        <w:pStyle w:val="NoSpacing"/>
      </w:pPr>
      <w:r>
        <w:t>SIGNATURE OF CHAPTER COORDINATOR                         DATE</w:t>
      </w:r>
    </w:p>
    <w:sectPr w:rsidR="0043304E" w:rsidRPr="009E7254" w:rsidSect="00BE01B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BF"/>
    <w:rsid w:val="0011561F"/>
    <w:rsid w:val="001B1341"/>
    <w:rsid w:val="002A7A01"/>
    <w:rsid w:val="0043304E"/>
    <w:rsid w:val="00460F74"/>
    <w:rsid w:val="006836A8"/>
    <w:rsid w:val="007C4FE0"/>
    <w:rsid w:val="009E7254"/>
    <w:rsid w:val="00B121B8"/>
    <w:rsid w:val="00BE01BF"/>
    <w:rsid w:val="00D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8C86"/>
  <w15:docId w15:val="{C65FF541-F9DB-41DE-9729-2A33AE4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F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Yazzie</dc:creator>
  <cp:lastModifiedBy>Lorene Yazzie</cp:lastModifiedBy>
  <cp:revision>7</cp:revision>
  <cp:lastPrinted>2018-06-06T21:47:00Z</cp:lastPrinted>
  <dcterms:created xsi:type="dcterms:W3CDTF">2017-04-27T14:25:00Z</dcterms:created>
  <dcterms:modified xsi:type="dcterms:W3CDTF">2019-03-14T19:59:00Z</dcterms:modified>
</cp:coreProperties>
</file>